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529"/>
      </w:tblGrid>
      <w:tr w:rsidR="003A6A6D" w:rsidRPr="00C50A2B" w14:paraId="30A2BAF1" w14:textId="77777777" w:rsidTr="007D49E8">
        <w:tc>
          <w:tcPr>
            <w:tcW w:w="4537" w:type="dxa"/>
          </w:tcPr>
          <w:p w14:paraId="31576778" w14:textId="77777777" w:rsidR="003A6A6D" w:rsidRDefault="003A6A6D" w:rsidP="000F6B3C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DE">
              <w:rPr>
                <w:rFonts w:ascii="Times New Roman" w:hAnsi="Times New Roman" w:cs="Times New Roman"/>
                <w:sz w:val="24"/>
                <w:szCs w:val="24"/>
              </w:rPr>
              <w:t>SỞ GIÁO DỤC VÀ ĐÀO TẠO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TP HCM</w:t>
            </w:r>
          </w:p>
          <w:p w14:paraId="7CCEEC32" w14:textId="0AB66CBA" w:rsidR="003A6A6D" w:rsidRDefault="003A6A6D" w:rsidP="000F6B3C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2B">
              <w:rPr>
                <w:rFonts w:ascii="Times New Roman" w:hAnsi="Times New Roman" w:cs="Times New Roman"/>
                <w:sz w:val="24"/>
                <w:szCs w:val="24"/>
              </w:rPr>
              <w:t>TRƯỜNG THPT PHONG PHÚ</w:t>
            </w:r>
          </w:p>
          <w:p w14:paraId="29482A43" w14:textId="77777777" w:rsidR="003A6A6D" w:rsidRDefault="003A6A6D" w:rsidP="000F6B3C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r w:rsidR="007D49E8">
              <w:rPr>
                <w:rFonts w:ascii="Times New Roman" w:hAnsi="Times New Roman" w:cs="Times New Roman"/>
                <w:sz w:val="24"/>
                <w:szCs w:val="24"/>
              </w:rPr>
              <w:t>: HÓA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SINH</w:t>
            </w:r>
          </w:p>
          <w:p w14:paraId="508A0369" w14:textId="7BFECAA7" w:rsidR="003A6A6D" w:rsidRPr="00424977" w:rsidRDefault="009E524A" w:rsidP="0052286D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</w:pPr>
            <w:r w:rsidRPr="004249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Nhóm</w:t>
            </w:r>
            <w:r w:rsidRPr="0042497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  <w:t xml:space="preserve"> Sinh </w:t>
            </w:r>
            <w:bookmarkStart w:id="0" w:name="_GoBack"/>
            <w:bookmarkEnd w:id="0"/>
          </w:p>
        </w:tc>
        <w:tc>
          <w:tcPr>
            <w:tcW w:w="5529" w:type="dxa"/>
          </w:tcPr>
          <w:p w14:paraId="59B1C064" w14:textId="77777777" w:rsidR="003A6A6D" w:rsidRDefault="003A6A6D" w:rsidP="000F6B3C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14:paraId="132E8FBA" w14:textId="77777777" w:rsidR="003A6A6D" w:rsidRPr="009C09CE" w:rsidRDefault="003A6A6D" w:rsidP="000F6B3C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09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Độc lậ</w:t>
            </w:r>
            <w:r w:rsidR="007D49E8" w:rsidRPr="009C09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 -</w:t>
            </w:r>
            <w:r w:rsidRPr="009C09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Tự</w:t>
            </w:r>
            <w:r w:rsidR="007D49E8" w:rsidRPr="009C09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do -</w:t>
            </w:r>
            <w:r w:rsidRPr="009C09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Hạnh phúc</w:t>
            </w:r>
          </w:p>
          <w:p w14:paraId="7C4C8C69" w14:textId="77777777" w:rsidR="003A6A6D" w:rsidRDefault="003A6A6D" w:rsidP="000F6B3C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B3A10A" w14:textId="77777777" w:rsidR="003A6A6D" w:rsidRDefault="003A6A6D" w:rsidP="000F6B3C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35D114" w14:textId="3BFF3D2C" w:rsidR="003A6A6D" w:rsidRPr="00C50A2B" w:rsidRDefault="003A6A6D" w:rsidP="000F6B3C">
            <w:pPr>
              <w:tabs>
                <w:tab w:val="left" w:leader="dot" w:pos="10206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A2B">
              <w:rPr>
                <w:rFonts w:ascii="Times New Roman" w:hAnsi="Times New Roman" w:cs="Times New Roman"/>
                <w:i/>
                <w:sz w:val="24"/>
                <w:szCs w:val="24"/>
              </w:rPr>
              <w:t>Thành phố Hồ</w:t>
            </w:r>
            <w:r w:rsidR="00E31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Chí Minh, ngày </w:t>
            </w:r>
            <w:r w:rsidR="00424977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1E3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 </w:t>
            </w:r>
            <w:r w:rsidR="00551F64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  <w:r w:rsidR="001E3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</w:t>
            </w:r>
            <w:r w:rsidR="009E524A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</w:tr>
    </w:tbl>
    <w:p w14:paraId="6DEA7EBF" w14:textId="77777777" w:rsidR="003A6A6D" w:rsidRDefault="003A6A6D" w:rsidP="003A6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0D655D" w14:textId="639C98B0" w:rsidR="00386B92" w:rsidRPr="00E11A69" w:rsidRDefault="00386B92" w:rsidP="00386B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11A69">
        <w:rPr>
          <w:rFonts w:ascii="Times New Roman" w:hAnsi="Times New Roman" w:cs="Times New Roman"/>
          <w:b/>
          <w:sz w:val="28"/>
          <w:szCs w:val="28"/>
          <w:lang w:val="vi-VN"/>
        </w:rPr>
        <w:t>NỘI DUNG ÔN TẬP</w:t>
      </w:r>
      <w:r w:rsidRPr="00E11A69">
        <w:rPr>
          <w:rFonts w:ascii="Times New Roman" w:hAnsi="Times New Roman" w:cs="Times New Roman"/>
          <w:b/>
          <w:sz w:val="28"/>
          <w:szCs w:val="28"/>
        </w:rPr>
        <w:t xml:space="preserve"> KIỂM TRA</w:t>
      </w:r>
      <w:r w:rsidR="004A147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E11A69">
        <w:rPr>
          <w:rFonts w:ascii="Times New Roman" w:hAnsi="Times New Roman" w:cs="Times New Roman"/>
          <w:b/>
          <w:sz w:val="28"/>
          <w:szCs w:val="28"/>
        </w:rPr>
        <w:t xml:space="preserve">HỌC </w:t>
      </w:r>
      <w:r w:rsidR="00750907">
        <w:rPr>
          <w:rFonts w:ascii="Times New Roman" w:hAnsi="Times New Roman" w:cs="Times New Roman"/>
          <w:b/>
          <w:sz w:val="28"/>
          <w:szCs w:val="28"/>
        </w:rPr>
        <w:t>KỲ</w:t>
      </w:r>
      <w:r w:rsidRPr="00E11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473">
        <w:rPr>
          <w:rFonts w:ascii="Times New Roman" w:hAnsi="Times New Roman" w:cs="Times New Roman"/>
          <w:b/>
          <w:sz w:val="28"/>
          <w:szCs w:val="28"/>
        </w:rPr>
        <w:t>II</w:t>
      </w:r>
    </w:p>
    <w:p w14:paraId="14F683EB" w14:textId="3DA09564" w:rsidR="003A6A6D" w:rsidRPr="006F1005" w:rsidRDefault="003A6A6D" w:rsidP="00420D4D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005">
        <w:rPr>
          <w:rFonts w:ascii="Times New Roman" w:hAnsi="Times New Roman" w:cs="Times New Roman"/>
          <w:b/>
          <w:sz w:val="28"/>
          <w:szCs w:val="28"/>
        </w:rPr>
        <w:t>NĂM HỌ</w:t>
      </w:r>
      <w:r w:rsidR="007D49E8" w:rsidRPr="006F1005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1F5289">
        <w:rPr>
          <w:rFonts w:ascii="Times New Roman" w:hAnsi="Times New Roman" w:cs="Times New Roman"/>
          <w:b/>
          <w:sz w:val="28"/>
          <w:szCs w:val="28"/>
        </w:rPr>
        <w:t>2023</w:t>
      </w:r>
      <w:r w:rsidR="007D49E8" w:rsidRPr="006F1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316">
        <w:rPr>
          <w:rFonts w:ascii="Times New Roman" w:hAnsi="Times New Roman" w:cs="Times New Roman"/>
          <w:b/>
          <w:sz w:val="28"/>
          <w:szCs w:val="28"/>
        </w:rPr>
        <w:t>–</w:t>
      </w:r>
      <w:r w:rsidR="007D49E8" w:rsidRPr="006F1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289">
        <w:rPr>
          <w:rFonts w:ascii="Times New Roman" w:hAnsi="Times New Roman" w:cs="Times New Roman"/>
          <w:b/>
          <w:sz w:val="28"/>
          <w:szCs w:val="28"/>
        </w:rPr>
        <w:t>2024</w:t>
      </w:r>
    </w:p>
    <w:p w14:paraId="502F8DC3" w14:textId="272616FF" w:rsidR="003A6A6D" w:rsidRPr="00551F64" w:rsidRDefault="003A6A6D" w:rsidP="00420D4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6F1005">
        <w:rPr>
          <w:rFonts w:ascii="Times New Roman" w:hAnsi="Times New Roman" w:cs="Times New Roman"/>
          <w:b/>
          <w:sz w:val="28"/>
          <w:szCs w:val="28"/>
        </w:rPr>
        <w:t xml:space="preserve">Môn: </w:t>
      </w:r>
      <w:r w:rsidR="00551F64">
        <w:rPr>
          <w:rFonts w:ascii="Times New Roman" w:hAnsi="Times New Roman" w:cs="Times New Roman"/>
          <w:b/>
          <w:sz w:val="28"/>
          <w:szCs w:val="28"/>
        </w:rPr>
        <w:t>SINH</w:t>
      </w:r>
      <w:r w:rsidR="00551F6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HỌC </w:t>
      </w:r>
      <w:r w:rsidR="007745BD">
        <w:rPr>
          <w:rFonts w:ascii="Times New Roman" w:hAnsi="Times New Roman" w:cs="Times New Roman"/>
          <w:b/>
          <w:sz w:val="28"/>
          <w:szCs w:val="28"/>
        </w:rPr>
        <w:t>- KHỐ</w:t>
      </w:r>
      <w:r w:rsidR="00445435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551F64">
        <w:rPr>
          <w:rFonts w:ascii="Times New Roman" w:hAnsi="Times New Roman" w:cs="Times New Roman"/>
          <w:b/>
          <w:sz w:val="28"/>
          <w:szCs w:val="28"/>
        </w:rPr>
        <w:t>10</w:t>
      </w:r>
    </w:p>
    <w:p w14:paraId="4B5E3EF1" w14:textId="77777777" w:rsidR="007745BD" w:rsidRPr="0090113A" w:rsidRDefault="0090113A" w:rsidP="000F6B3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</w:p>
    <w:p w14:paraId="79A179DD" w14:textId="77777777" w:rsidR="007D49E8" w:rsidRDefault="007745BD" w:rsidP="000F6B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Nội dung kiến thức</w:t>
      </w:r>
    </w:p>
    <w:p w14:paraId="54318703" w14:textId="06CA1720" w:rsidR="00551F64" w:rsidRPr="00551F64" w:rsidRDefault="009872E3" w:rsidP="00822F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>Bài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551F64">
        <w:rPr>
          <w:rFonts w:ascii="Times New Roman" w:hAnsi="Times New Roman" w:cs="Times New Roman"/>
          <w:b/>
          <w:sz w:val="24"/>
          <w:szCs w:val="24"/>
          <w:lang w:val="vi-VN"/>
        </w:rPr>
        <w:t xml:space="preserve">25: </w:t>
      </w:r>
      <w:r w:rsidR="00551F64">
        <w:rPr>
          <w:rFonts w:ascii="Times New Roman" w:hAnsi="Times New Roman" w:cs="Times New Roman"/>
          <w:bCs/>
          <w:sz w:val="24"/>
          <w:szCs w:val="24"/>
          <w:lang w:val="vi-VN"/>
        </w:rPr>
        <w:t>Sinh trưởng và sinh sản ở vi sinh vật</w:t>
      </w:r>
    </w:p>
    <w:p w14:paraId="4D7C0FE4" w14:textId="607F1384" w:rsidR="00551F64" w:rsidRDefault="00551F64" w:rsidP="00822F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Khái niệm sinh trưởng ở vi sinh vật.</w:t>
      </w:r>
    </w:p>
    <w:p w14:paraId="10931B98" w14:textId="0F5DE826" w:rsidR="00551F64" w:rsidRDefault="00551F64" w:rsidP="00822F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>- Đặc điểm các pha sinh trưởng của quần thể vi khuẩn khi nuôi cấy liên tục và nuôi cấy không liên tục.</w:t>
      </w:r>
    </w:p>
    <w:p w14:paraId="28F572C3" w14:textId="677907E4" w:rsidR="00551F64" w:rsidRDefault="00551F64" w:rsidP="00822F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>- Liệt kê được một số hình thức sinh sản ở sinh vật nhân sơ và sinh vật nhân thực.</w:t>
      </w:r>
    </w:p>
    <w:p w14:paraId="4CE0E149" w14:textId="4B020C73" w:rsidR="00551F64" w:rsidRDefault="00551F64" w:rsidP="00822F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>- Trình bày được đặc điểm tính chất của các yếu tố ảnh hưởng đến sinh trưởng của vi sinh vật như: chất dinh dưỡng, chất sát khuẩn, chất kháng sinh, độ pH, nhiệt độ, độ ẩm, áp suất thẩm thấu.</w:t>
      </w:r>
    </w:p>
    <w:p w14:paraId="4A2E65FA" w14:textId="247CF3C9" w:rsidR="00551F64" w:rsidRDefault="00551F64" w:rsidP="00822F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>- Cơ chế hoạt động của thuốc kháng sinh.</w:t>
      </w:r>
    </w:p>
    <w:p w14:paraId="0A588C69" w14:textId="3D64F5B1" w:rsidR="00551F64" w:rsidRPr="00551F64" w:rsidRDefault="00551F64" w:rsidP="00822F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Bài 26: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="00B44731">
        <w:rPr>
          <w:rFonts w:ascii="Times New Roman" w:hAnsi="Times New Roman" w:cs="Times New Roman"/>
          <w:bCs/>
          <w:sz w:val="24"/>
          <w:szCs w:val="24"/>
          <w:lang w:val="vi-VN"/>
        </w:rPr>
        <w:t>Công nghệ vi sinh vật</w:t>
      </w:r>
    </w:p>
    <w:p w14:paraId="3BEA2BC9" w14:textId="6E56F618" w:rsidR="00551F64" w:rsidRDefault="00B44731" w:rsidP="00822F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>- Khái niệm và cơ sở khoa học của công nghệ vi sinh vật.</w:t>
      </w:r>
    </w:p>
    <w:p w14:paraId="475905B9" w14:textId="65A33034" w:rsidR="00B44731" w:rsidRDefault="00B44731" w:rsidP="00822F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- </w:t>
      </w:r>
      <w:r w:rsidR="007C56F8">
        <w:rPr>
          <w:rFonts w:ascii="Times New Roman" w:hAnsi="Times New Roman" w:cs="Times New Roman"/>
          <w:bCs/>
          <w:sz w:val="24"/>
          <w:szCs w:val="24"/>
          <w:lang w:val="vi-VN"/>
        </w:rPr>
        <w:t>Một số thành tựu hiện đại của công nghệ vi sinh vật.</w:t>
      </w:r>
    </w:p>
    <w:p w14:paraId="1AC4ADC5" w14:textId="41C642D4" w:rsidR="007C56F8" w:rsidRDefault="007C56F8" w:rsidP="00822F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>- Một số ngành nghề liên quan đến công nghệ vi sinh vật.</w:t>
      </w:r>
    </w:p>
    <w:p w14:paraId="5D2944FC" w14:textId="42911FD3" w:rsidR="007C56F8" w:rsidRDefault="007C56F8" w:rsidP="00822F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>- Triển vọng của công nghệ vi sinh vật trong tương lai.</w:t>
      </w:r>
    </w:p>
    <w:p w14:paraId="14DB7913" w14:textId="4718BC25" w:rsidR="00F3457A" w:rsidRPr="00F3457A" w:rsidRDefault="00F3457A" w:rsidP="00822F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Bài 27: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Ứng dụng vi sinh vật trong thực tiễn</w:t>
      </w:r>
    </w:p>
    <w:p w14:paraId="5A90F779" w14:textId="4434D8D8" w:rsidR="00551F64" w:rsidRDefault="00F3457A" w:rsidP="00822F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>- Trình bày cơ sở khoa học của việc ứng dụng vi sinh vật trong thực tiễn.</w:t>
      </w:r>
    </w:p>
    <w:p w14:paraId="09FDDF4F" w14:textId="6603659E" w:rsidR="00F3457A" w:rsidRPr="00551F64" w:rsidRDefault="00F3457A" w:rsidP="00822F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>- Đặc điểm của ứng dụng vi sinh vật trong thực tiễn: sản xuất phomat, sản xuất tương, chất kháng sinh, thuốc trừ sâu sinh học, xử lí nước thải.</w:t>
      </w:r>
    </w:p>
    <w:p w14:paraId="629A0E73" w14:textId="5C662261" w:rsidR="009872E3" w:rsidRPr="00F3457A" w:rsidRDefault="009872E3" w:rsidP="00822F3A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Style w:val="TableGrid"/>
        <w:tblW w:w="981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5"/>
        <w:gridCol w:w="3701"/>
        <w:gridCol w:w="3119"/>
      </w:tblGrid>
      <w:tr w:rsidR="00FC6D47" w:rsidRPr="00FC6D47" w14:paraId="00B530C6" w14:textId="77777777" w:rsidTr="00424977">
        <w:trPr>
          <w:trHeight w:val="1721"/>
        </w:trPr>
        <w:tc>
          <w:tcPr>
            <w:tcW w:w="2995" w:type="dxa"/>
          </w:tcPr>
          <w:p w14:paraId="71B0D0DE" w14:textId="11DD57AA" w:rsidR="00FC6D47" w:rsidRPr="00FC6D47" w:rsidRDefault="00FC6D47" w:rsidP="000F6B3C">
            <w:pPr>
              <w:tabs>
                <w:tab w:val="right" w:pos="5812"/>
                <w:tab w:val="right" w:pos="87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D47">
              <w:rPr>
                <w:rFonts w:ascii="Times New Roman" w:hAnsi="Times New Roman" w:cs="Times New Roman"/>
                <w:b/>
                <w:sz w:val="26"/>
                <w:szCs w:val="26"/>
              </w:rPr>
              <w:t>TỔ PHÓ</w:t>
            </w:r>
          </w:p>
          <w:p w14:paraId="2749C15F" w14:textId="77777777" w:rsidR="00FC6D47" w:rsidRPr="00FC6D47" w:rsidRDefault="00FC6D47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538C2291" w14:textId="77777777" w:rsidR="00FC6D47" w:rsidRDefault="00FC6D47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55BA909" w14:textId="62A63101" w:rsidR="00FC6D47" w:rsidRPr="00FC6D47" w:rsidRDefault="00FC6D47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8705EF1" w14:textId="77777777" w:rsidR="00FC6D47" w:rsidRPr="00FC6D47" w:rsidRDefault="00FC6D47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6D47">
              <w:rPr>
                <w:rFonts w:ascii="Times New Roman" w:hAnsi="Times New Roman" w:cs="Times New Roman"/>
                <w:sz w:val="26"/>
                <w:szCs w:val="26"/>
              </w:rPr>
              <w:t>Ngô Thị Ngọc Sương</w:t>
            </w:r>
            <w:r w:rsidRPr="00FC6D4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701" w:type="dxa"/>
          </w:tcPr>
          <w:p w14:paraId="138F0C49" w14:textId="71460F1F" w:rsidR="00FC6D47" w:rsidRPr="00FC6D47" w:rsidRDefault="00FC6D47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C6D4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TỔ TRƯỞNG </w:t>
            </w:r>
          </w:p>
          <w:p w14:paraId="71D70995" w14:textId="77777777" w:rsidR="00FC6D47" w:rsidRDefault="00FC6D47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61979AC1" w14:textId="77777777" w:rsidR="00420D4D" w:rsidRPr="00FC6D47" w:rsidRDefault="00420D4D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0BA4D47" w14:textId="227351F7" w:rsidR="00FC6D47" w:rsidRPr="00FC6D47" w:rsidRDefault="00FC6D47" w:rsidP="000F6B3C">
            <w:pPr>
              <w:tabs>
                <w:tab w:val="right" w:pos="9356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63369E5" w14:textId="77777777" w:rsidR="00FC6D47" w:rsidRPr="00FC6D47" w:rsidRDefault="00FC6D47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D47">
              <w:rPr>
                <w:rFonts w:ascii="Times New Roman" w:hAnsi="Times New Roman" w:cs="Times New Roman"/>
                <w:sz w:val="26"/>
                <w:szCs w:val="26"/>
              </w:rPr>
              <w:t>Văn Thị Trà My</w:t>
            </w:r>
          </w:p>
        </w:tc>
        <w:tc>
          <w:tcPr>
            <w:tcW w:w="3119" w:type="dxa"/>
          </w:tcPr>
          <w:p w14:paraId="1D724C83" w14:textId="77777777" w:rsidR="00FC6D47" w:rsidRPr="00FC6D47" w:rsidRDefault="00FC6D47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C6D4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DUYỆT CỦA BGH</w:t>
            </w:r>
          </w:p>
          <w:p w14:paraId="44EDFAA8" w14:textId="77777777" w:rsidR="00FC6D47" w:rsidRDefault="00FC6D47" w:rsidP="000F6B3C">
            <w:pPr>
              <w:tabs>
                <w:tab w:val="right" w:pos="5812"/>
                <w:tab w:val="right" w:pos="87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73845239" w14:textId="061B6FD4" w:rsidR="00FC6D47" w:rsidRDefault="00FC6D47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65352F6" w14:textId="77777777" w:rsidR="00420D4D" w:rsidRPr="00FC6D47" w:rsidRDefault="00420D4D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6A55B88" w14:textId="3E1FE208" w:rsidR="00FC6D47" w:rsidRPr="00FC6D47" w:rsidRDefault="00425533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Phạm Văn Thiện</w:t>
            </w:r>
          </w:p>
        </w:tc>
      </w:tr>
    </w:tbl>
    <w:p w14:paraId="421CD088" w14:textId="77777777" w:rsidR="006642E7" w:rsidRDefault="006642E7" w:rsidP="006642E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678B883" w14:textId="77777777" w:rsidR="00F308FE" w:rsidRDefault="00F308FE" w:rsidP="00664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Nơi nhận:</w:t>
      </w:r>
    </w:p>
    <w:p w14:paraId="404B6D5B" w14:textId="77777777" w:rsidR="00F308FE" w:rsidRDefault="00F308FE" w:rsidP="00664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BGH;</w:t>
      </w:r>
    </w:p>
    <w:p w14:paraId="28AF07E3" w14:textId="77777777" w:rsidR="00F308FE" w:rsidRDefault="00F308FE" w:rsidP="00664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GVBM;</w:t>
      </w:r>
    </w:p>
    <w:p w14:paraId="5DCE6269" w14:textId="77777777" w:rsidR="00F308FE" w:rsidRDefault="00F308FE" w:rsidP="00664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Học sinh;</w:t>
      </w:r>
    </w:p>
    <w:p w14:paraId="51A232E8" w14:textId="77777777" w:rsidR="007745BD" w:rsidRPr="00856018" w:rsidRDefault="00F308FE" w:rsidP="00774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- Lưu trữ.</w:t>
      </w:r>
      <w:r w:rsidRPr="001907E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745BD" w:rsidRPr="001907E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5687C32D" w14:textId="77777777" w:rsidR="00E43654" w:rsidRPr="007745BD" w:rsidRDefault="00E43654" w:rsidP="006642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43654" w:rsidRPr="007745BD" w:rsidSect="00186349">
      <w:footerReference w:type="default" r:id="rId7"/>
      <w:pgSz w:w="12240" w:h="15840"/>
      <w:pgMar w:top="1134" w:right="1134" w:bottom="709" w:left="1418" w:header="720" w:footer="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FA957" w14:textId="77777777" w:rsidR="0084405A" w:rsidRDefault="0084405A" w:rsidP="00973B3C">
      <w:pPr>
        <w:spacing w:after="0" w:line="240" w:lineRule="auto"/>
      </w:pPr>
      <w:r>
        <w:separator/>
      </w:r>
    </w:p>
  </w:endnote>
  <w:endnote w:type="continuationSeparator" w:id="0">
    <w:p w14:paraId="7959FC59" w14:textId="77777777" w:rsidR="0084405A" w:rsidRDefault="0084405A" w:rsidP="0097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987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234948" w14:textId="2B6A7269" w:rsidR="00973B3C" w:rsidRDefault="00973B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40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BF4EC3" w14:textId="77777777" w:rsidR="00973B3C" w:rsidRDefault="00973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52D53" w14:textId="77777777" w:rsidR="0084405A" w:rsidRDefault="0084405A" w:rsidP="00973B3C">
      <w:pPr>
        <w:spacing w:after="0" w:line="240" w:lineRule="auto"/>
      </w:pPr>
      <w:r>
        <w:separator/>
      </w:r>
    </w:p>
  </w:footnote>
  <w:footnote w:type="continuationSeparator" w:id="0">
    <w:p w14:paraId="146F672F" w14:textId="77777777" w:rsidR="0084405A" w:rsidRDefault="0084405A" w:rsidP="00973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4B94"/>
    <w:multiLevelType w:val="hybridMultilevel"/>
    <w:tmpl w:val="7714D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04208"/>
    <w:multiLevelType w:val="hybridMultilevel"/>
    <w:tmpl w:val="E42297B6"/>
    <w:lvl w:ilvl="0" w:tplc="FD8A2F7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676EA"/>
    <w:multiLevelType w:val="hybridMultilevel"/>
    <w:tmpl w:val="93EE7C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53012"/>
    <w:multiLevelType w:val="hybridMultilevel"/>
    <w:tmpl w:val="DB84D4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6D"/>
    <w:rsid w:val="00001352"/>
    <w:rsid w:val="00035AA8"/>
    <w:rsid w:val="000420EE"/>
    <w:rsid w:val="00045ABB"/>
    <w:rsid w:val="000567B3"/>
    <w:rsid w:val="000C3155"/>
    <w:rsid w:val="000C41FE"/>
    <w:rsid w:val="000C58C0"/>
    <w:rsid w:val="000E6723"/>
    <w:rsid w:val="000F1998"/>
    <w:rsid w:val="000F6B3C"/>
    <w:rsid w:val="000F7A83"/>
    <w:rsid w:val="00186349"/>
    <w:rsid w:val="001A1863"/>
    <w:rsid w:val="001E3406"/>
    <w:rsid w:val="001F37B1"/>
    <w:rsid w:val="001F5289"/>
    <w:rsid w:val="00204EAD"/>
    <w:rsid w:val="002254B2"/>
    <w:rsid w:val="002427AE"/>
    <w:rsid w:val="00251A8E"/>
    <w:rsid w:val="002733B7"/>
    <w:rsid w:val="00282882"/>
    <w:rsid w:val="00293F38"/>
    <w:rsid w:val="003047BD"/>
    <w:rsid w:val="00354FA7"/>
    <w:rsid w:val="0035608E"/>
    <w:rsid w:val="0038198A"/>
    <w:rsid w:val="00386B92"/>
    <w:rsid w:val="00395C88"/>
    <w:rsid w:val="003A6A6D"/>
    <w:rsid w:val="003C7030"/>
    <w:rsid w:val="003D0706"/>
    <w:rsid w:val="00414199"/>
    <w:rsid w:val="00420D4D"/>
    <w:rsid w:val="00424977"/>
    <w:rsid w:val="00425533"/>
    <w:rsid w:val="00445435"/>
    <w:rsid w:val="00451E26"/>
    <w:rsid w:val="004556B0"/>
    <w:rsid w:val="004857FC"/>
    <w:rsid w:val="00486888"/>
    <w:rsid w:val="004A1473"/>
    <w:rsid w:val="004F35DA"/>
    <w:rsid w:val="005216A9"/>
    <w:rsid w:val="0052286D"/>
    <w:rsid w:val="00523404"/>
    <w:rsid w:val="00551F64"/>
    <w:rsid w:val="0055339B"/>
    <w:rsid w:val="0056685E"/>
    <w:rsid w:val="00586671"/>
    <w:rsid w:val="005944F2"/>
    <w:rsid w:val="005956BC"/>
    <w:rsid w:val="005B5E45"/>
    <w:rsid w:val="0062776F"/>
    <w:rsid w:val="00631227"/>
    <w:rsid w:val="00631928"/>
    <w:rsid w:val="00641FFB"/>
    <w:rsid w:val="006642E7"/>
    <w:rsid w:val="00697AEC"/>
    <w:rsid w:val="006D22A5"/>
    <w:rsid w:val="006E5019"/>
    <w:rsid w:val="006F1005"/>
    <w:rsid w:val="007019E9"/>
    <w:rsid w:val="00706C49"/>
    <w:rsid w:val="00726B46"/>
    <w:rsid w:val="00747516"/>
    <w:rsid w:val="00750907"/>
    <w:rsid w:val="007727BD"/>
    <w:rsid w:val="007745BD"/>
    <w:rsid w:val="007C56F8"/>
    <w:rsid w:val="007D49E8"/>
    <w:rsid w:val="00822F3A"/>
    <w:rsid w:val="0082690A"/>
    <w:rsid w:val="00831D3A"/>
    <w:rsid w:val="0084405A"/>
    <w:rsid w:val="00856018"/>
    <w:rsid w:val="008A2817"/>
    <w:rsid w:val="008C6D52"/>
    <w:rsid w:val="008F0316"/>
    <w:rsid w:val="008F422B"/>
    <w:rsid w:val="0090113A"/>
    <w:rsid w:val="00956C49"/>
    <w:rsid w:val="00973B3C"/>
    <w:rsid w:val="009758E8"/>
    <w:rsid w:val="009872E3"/>
    <w:rsid w:val="009B317C"/>
    <w:rsid w:val="009B6E46"/>
    <w:rsid w:val="009C09CE"/>
    <w:rsid w:val="009E524A"/>
    <w:rsid w:val="009F3EF7"/>
    <w:rsid w:val="00A35757"/>
    <w:rsid w:val="00A81040"/>
    <w:rsid w:val="00AA15F8"/>
    <w:rsid w:val="00AC1A6B"/>
    <w:rsid w:val="00AC3A57"/>
    <w:rsid w:val="00AF6D64"/>
    <w:rsid w:val="00B014E6"/>
    <w:rsid w:val="00B07E10"/>
    <w:rsid w:val="00B1090B"/>
    <w:rsid w:val="00B44731"/>
    <w:rsid w:val="00B61627"/>
    <w:rsid w:val="00B64D11"/>
    <w:rsid w:val="00B729CE"/>
    <w:rsid w:val="00B742D1"/>
    <w:rsid w:val="00BC3597"/>
    <w:rsid w:val="00BD4FB5"/>
    <w:rsid w:val="00BF2C6C"/>
    <w:rsid w:val="00C02751"/>
    <w:rsid w:val="00C433F2"/>
    <w:rsid w:val="00C43D22"/>
    <w:rsid w:val="00C83804"/>
    <w:rsid w:val="00C90568"/>
    <w:rsid w:val="00C951CA"/>
    <w:rsid w:val="00C95BA9"/>
    <w:rsid w:val="00CC29F8"/>
    <w:rsid w:val="00CF4265"/>
    <w:rsid w:val="00D0258E"/>
    <w:rsid w:val="00D6516F"/>
    <w:rsid w:val="00D67BD2"/>
    <w:rsid w:val="00D74943"/>
    <w:rsid w:val="00D77C52"/>
    <w:rsid w:val="00D90BA8"/>
    <w:rsid w:val="00DD3A76"/>
    <w:rsid w:val="00DE3E28"/>
    <w:rsid w:val="00E30EB1"/>
    <w:rsid w:val="00E31C30"/>
    <w:rsid w:val="00E43654"/>
    <w:rsid w:val="00E465D3"/>
    <w:rsid w:val="00E52078"/>
    <w:rsid w:val="00ED141E"/>
    <w:rsid w:val="00F14B0F"/>
    <w:rsid w:val="00F308FE"/>
    <w:rsid w:val="00F323CC"/>
    <w:rsid w:val="00F3457A"/>
    <w:rsid w:val="00F8468A"/>
    <w:rsid w:val="00FA111E"/>
    <w:rsid w:val="00FC6D47"/>
    <w:rsid w:val="00FE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B210"/>
  <w15:chartTrackingRefBased/>
  <w15:docId w15:val="{8AAD913F-5492-408B-8878-6C44044A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A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B3C"/>
  </w:style>
  <w:style w:type="paragraph" w:styleId="Footer">
    <w:name w:val="footer"/>
    <w:basedOn w:val="Normal"/>
    <w:link w:val="FooterChar"/>
    <w:uiPriority w:val="99"/>
    <w:unhideWhenUsed/>
    <w:rsid w:val="0097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B3C"/>
  </w:style>
  <w:style w:type="paragraph" w:styleId="NormalWeb">
    <w:name w:val="Normal (Web)"/>
    <w:basedOn w:val="Normal"/>
    <w:uiPriority w:val="99"/>
    <w:semiHidden/>
    <w:unhideWhenUsed/>
    <w:rsid w:val="0066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32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Sương</dc:creator>
  <cp:keywords/>
  <dc:description/>
  <cp:lastModifiedBy>Sương</cp:lastModifiedBy>
  <cp:revision>61</cp:revision>
  <dcterms:created xsi:type="dcterms:W3CDTF">2022-02-26T08:01:00Z</dcterms:created>
  <dcterms:modified xsi:type="dcterms:W3CDTF">2024-04-07T14:18:00Z</dcterms:modified>
</cp:coreProperties>
</file>